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51E91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E8A9263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8C09F2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AAB58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44C28A8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B901F3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5969E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0BB3A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30B39F4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D280D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CCB426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Gastro Star PR Ultra</w:t>
            </w:r>
          </w:p>
        </w:tc>
      </w:tr>
      <w:tr w:rsidR="00951FAE" w14:paraId="3AFC50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C4B2A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Natriumhydroxid</w:t>
            </w:r>
          </w:p>
        </w:tc>
      </w:tr>
      <w:tr w:rsidR="00951FAE" w14:paraId="39C2A4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CAAA681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A4C82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BF32A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06A47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769C812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442C5B7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7F630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6BA7666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D14915B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9538F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54FD57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0101B8B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607A2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20DE94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83B6F16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B2171DC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745097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E138E5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F93B8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CD787A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</w:t>
            </w:r>
            <w:r>
              <w:rPr>
                <w:rFonts w:ascii="Arial" w:hAnsi="Arial"/>
                <w:sz w:val="18"/>
              </w:rPr>
              <w:t>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1C3F0E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148BAB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7A6198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36189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1DC82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1D2336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421DB8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8EA35A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lter trocken und dicht </w:t>
            </w:r>
            <w:r>
              <w:rPr>
                <w:rFonts w:ascii="Arial" w:hAnsi="Arial"/>
                <w:sz w:val="18"/>
              </w:rPr>
              <w:t>geschlossen halten.</w:t>
            </w:r>
          </w:p>
        </w:tc>
      </w:tr>
      <w:tr w:rsidR="00951FAE" w14:paraId="51BBC7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4907C5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6798E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D2865E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52246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4A8021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0A7BE3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033E5B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263E25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DD95928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87E65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20558A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0FB30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0C8FF4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51E55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78B756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83291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E3CE3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1F21C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F0F13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75BE94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3D2B9A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39F660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56BF51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</w:t>
            </w:r>
            <w:r>
              <w:rPr>
                <w:rFonts w:ascii="Arial" w:hAnsi="Arial"/>
                <w:sz w:val="18"/>
              </w:rPr>
              <w:t>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41456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7E260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1DB442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B3E3CED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6708E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75D0409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A26FF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2178E1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CD795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208D3F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D1A0114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9A8355A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531491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972934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4D5098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254EE5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12FC2A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839BF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</w:t>
            </w:r>
            <w:r>
              <w:rPr>
                <w:rFonts w:ascii="Arial" w:hAnsi="Arial"/>
                <w:sz w:val="18"/>
              </w:rPr>
              <w:t>tmen von Staub sofort Arzt hinzuziehen.</w:t>
            </w:r>
          </w:p>
        </w:tc>
      </w:tr>
      <w:tr w:rsidR="00951FAE" w14:paraId="017AFB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F67F35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1FA831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1DC8AB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31B40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7EBCBC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3CAC16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78A38A6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568995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F8DED6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</w:t>
            </w:r>
          </w:p>
        </w:tc>
      </w:tr>
      <w:tr w:rsidR="00951FAE" w14:paraId="5B71D9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7498B4C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15CAC7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B2A759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29F428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F58BA6A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2A45E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D41E8A" w14:textId="77777777" w:rsidR="00000000" w:rsidRDefault="00F8271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6C2F628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D42EF" w14:textId="77777777" w:rsidR="00951FAE" w:rsidRDefault="00951FAE">
      <w:r>
        <w:separator/>
      </w:r>
    </w:p>
  </w:endnote>
  <w:endnote w:type="continuationSeparator" w:id="0">
    <w:p w14:paraId="2F523164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207DD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6BC2C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24706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3BCC6" w14:textId="77777777" w:rsidR="00951FAE" w:rsidRDefault="00951FAE">
      <w:r>
        <w:separator/>
      </w:r>
    </w:p>
  </w:footnote>
  <w:footnote w:type="continuationSeparator" w:id="0">
    <w:p w14:paraId="5C014019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3CB1A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B4928" w14:textId="77777777" w:rsidR="00951FAE" w:rsidRDefault="00F82712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2CA1CFC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2B9F9789" w14:textId="77777777" w:rsidR="00951FAE" w:rsidRDefault="00F82712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6AE01A1">
        <v:line id="_x0000_s2050" style="position:absolute;z-index:251661312" from="-6.05pt,45.95pt" to="526.75pt,45.95pt" strokeweight="1.5pt"/>
      </w:pict>
    </w:r>
    <w:r>
      <w:rPr>
        <w:noProof/>
      </w:rPr>
      <w:pict w14:anchorId="6C8157A0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23A45EAD" w14:textId="77777777" w:rsidR="00951FAE" w:rsidRDefault="00F82712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17.05.21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4C33A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  <w:rsid w:val="00F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F680A8F"/>
  <w14:defaultImageDpi w14:val="0"/>
  <w15:docId w15:val="{4B6A5E30-6DC7-46D3-9996-6A06EC78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B4E14-2EB5-4C4E-B8A1-6D30BB2BD46A}"/>
</file>

<file path=customXml/itemProps2.xml><?xml version="1.0" encoding="utf-8"?>
<ds:datastoreItem xmlns:ds="http://schemas.openxmlformats.org/officeDocument/2006/customXml" ds:itemID="{D9F18FBC-B7FB-45F5-B34B-94FFFD26BBFD}"/>
</file>

<file path=customXml/itemProps3.xml><?xml version="1.0" encoding="utf-8"?>
<ds:datastoreItem xmlns:ds="http://schemas.openxmlformats.org/officeDocument/2006/customXml" ds:itemID="{7EEE6F93-4877-40EE-914A-886DB1DD1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2577</Characters>
  <Application>Microsoft Office Word</Application>
  <DocSecurity>0</DocSecurity>
  <Lines>21</Lines>
  <Paragraphs>5</Paragraphs>
  <ScaleCrop>false</ScaleCrop>
  <Company>ProSiSoft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2021-05-17T12:03:00Z</dcterms:created>
  <dcterms:modified xsi:type="dcterms:W3CDTF">2021-05-17T12:03:00Z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