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CFCC8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49F43E6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2FFD0D0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205DD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4F7C2E9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37C7286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9C214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90CF6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E658E32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3425C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555FA1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Gastro Star PR 65</w:t>
            </w:r>
          </w:p>
        </w:tc>
      </w:tr>
      <w:tr w:rsidR="00951FAE" w14:paraId="39EF8E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DB2A38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Dinatriummetasilikat</w:t>
            </w:r>
          </w:p>
        </w:tc>
      </w:tr>
      <w:tr w:rsidR="00951FAE" w14:paraId="63766A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62924D2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190A81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E26A07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7E355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74DC9C5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5FF8290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3107E35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C69968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6DD5372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E4B1AA8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4A7773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die Atemwege reizen.</w:t>
            </w:r>
          </w:p>
        </w:tc>
      </w:tr>
      <w:tr w:rsidR="00951FAE" w14:paraId="5532DC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7B13B0B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0997C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38797D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E4231E7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C81529E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16F0C1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37637E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40F0F4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4B6867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584B3B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E8B3EB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</w:t>
            </w:r>
            <w:r>
              <w:rPr>
                <w:rFonts w:ascii="Arial" w:hAnsi="Arial"/>
                <w:sz w:val="18"/>
              </w:rPr>
              <w:t xml:space="preserve">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3EF46B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30C4A2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2CB5C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DFD3C1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67E64D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B59A1F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68A98D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949A0C6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68D8A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BA8D203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0AB72B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152EF5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B3ED69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06AD9B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23E14C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BB6368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Vertr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glich mit allen 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ngigen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schmitteln.</w:t>
            </w:r>
          </w:p>
        </w:tc>
      </w:tr>
      <w:tr w:rsidR="00951FAE" w14:paraId="1CC0FA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454050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</w:t>
            </w:r>
            <w:r>
              <w:rPr>
                <w:rFonts w:ascii="Arial" w:hAnsi="Arial"/>
                <w:sz w:val="18"/>
              </w:rPr>
              <w:t>it Haut, Augen und Kleidung vermeiden.</w:t>
            </w:r>
          </w:p>
        </w:tc>
      </w:tr>
      <w:tr w:rsidR="00951FAE" w14:paraId="2AFF22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5CBE59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7FB1C8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DA09AC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5BDFA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594521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B9413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4458F38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76BDB8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AC8DC72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FBD6A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66D9C6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8B54B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A5EE56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84B6039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EB748F8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7BCC7D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2FD35E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2187C4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E6A654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23DB28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847075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Einatmen von Staub sofort Arzt hinzuziehen.</w:t>
            </w:r>
          </w:p>
        </w:tc>
      </w:tr>
      <w:tr w:rsidR="00951FAE" w14:paraId="3432B1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AB85A4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6B807EC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CE96EB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Sofort abwaschen mit Wasse</w:t>
            </w:r>
            <w:r>
              <w:rPr>
                <w:rFonts w:ascii="Arial" w:hAnsi="Arial"/>
                <w:sz w:val="18"/>
              </w:rPr>
              <w:t xml:space="preserve">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388D46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8D589D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72561F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ECE7B1F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4AAB5A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1145B0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A1F6F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AAAEBA9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311A5B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C7CBE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5BE7D1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B3D5B63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EC356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6F9566" w14:textId="77777777" w:rsidR="00000000" w:rsidRDefault="00E643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66DF1988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6A619" w14:textId="77777777" w:rsidR="00951FAE" w:rsidRDefault="00951FAE">
      <w:r>
        <w:separator/>
      </w:r>
    </w:p>
  </w:endnote>
  <w:endnote w:type="continuationSeparator" w:id="0">
    <w:p w14:paraId="3BBFBB39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71185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32A7B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D6A35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718E7" w14:textId="77777777" w:rsidR="00951FAE" w:rsidRDefault="00951FAE">
      <w:r>
        <w:separator/>
      </w:r>
    </w:p>
  </w:footnote>
  <w:footnote w:type="continuationSeparator" w:id="0">
    <w:p w14:paraId="3F496E4C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65D4A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42037" w14:textId="77777777" w:rsidR="00951FAE" w:rsidRDefault="00E6435F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0C0B823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37388CFB" w14:textId="77777777" w:rsidR="00951FAE" w:rsidRDefault="00E6435F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308F9089">
        <v:line id="_x0000_s2050" style="position:absolute;z-index:251661312" from="-6.05pt,45.95pt" to="526.75pt,45.95pt" strokeweight="1.5pt"/>
      </w:pict>
    </w:r>
    <w:r>
      <w:rPr>
        <w:noProof/>
      </w:rPr>
      <w:pict w14:anchorId="0EA8AAB8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087E627A" w14:textId="77777777" w:rsidR="00951FAE" w:rsidRDefault="00E6435F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17.05.21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8AC1B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E6435F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DA6E82E"/>
  <w14:defaultImageDpi w14:val="0"/>
  <w15:docId w15:val="{9676CC5E-EEE9-4274-8C87-EAE4E2C8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FE957D-48C4-4820-8443-BA5CADFC7192}"/>
</file>

<file path=customXml/itemProps2.xml><?xml version="1.0" encoding="utf-8"?>
<ds:datastoreItem xmlns:ds="http://schemas.openxmlformats.org/officeDocument/2006/customXml" ds:itemID="{133F3F15-7F4E-4EBC-8034-18D02D1643F8}"/>
</file>

<file path=customXml/itemProps3.xml><?xml version="1.0" encoding="utf-8"?>
<ds:datastoreItem xmlns:ds="http://schemas.openxmlformats.org/officeDocument/2006/customXml" ds:itemID="{22AF2591-DEE8-48C1-B631-38D424689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2343</Characters>
  <Application>Microsoft Office Word</Application>
  <DocSecurity>0</DocSecurity>
  <Lines>19</Lines>
  <Paragraphs>5</Paragraphs>
  <ScaleCrop>false</ScaleCrop>
  <Company>ProSiSoft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2021-05-17T12:02:00Z</dcterms:created>
  <dcterms:modified xsi:type="dcterms:W3CDTF">2021-05-17T12:02:00Z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